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2C" w:rsidRDefault="006746BA" w:rsidP="00334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15000" cy="1714500"/>
            <wp:effectExtent l="0" t="0" r="0" b="0"/>
            <wp:docPr id="1" name="Obraz 1" descr="Tu zaplanujesz swoj&amp;aogon; przysz&amp;lstrok;o&amp;sacute;&amp;cacute; - Salon Maturzystów Perspektywy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 zaplanujesz swoj&amp;aogon; przysz&amp;lstrok;o&amp;sacute;&amp;cacute; - Salon Maturzystów Perspektywy 20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49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DLA MATURZYSTÓW</w:t>
      </w:r>
    </w:p>
    <w:p w:rsidR="0033492C" w:rsidRPr="0016131F" w:rsidRDefault="0033492C" w:rsidP="00334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Fundacji Edukacyjnej Perspektywy i Politechniki Rzeszowskiej, serdecznie zapraszamy uczniów klas maturalnych do udziału w </w:t>
      </w:r>
      <w:r w:rsidRPr="001613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Rzeszowskim Salonie Maturzystów Perspektywy 201</w:t>
      </w:r>
      <w:r w:rsidR="008F7E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16131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odbędzie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131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w 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iu</w:t>
      </w:r>
      <w:r w:rsidRPr="0016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13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22 września </w:t>
      </w:r>
      <w:r w:rsidRPr="0016131F">
        <w:rPr>
          <w:rFonts w:ascii="Times New Roman" w:eastAsia="Times New Roman" w:hAnsi="Times New Roman" w:cs="Times New Roman"/>
          <w:sz w:val="24"/>
          <w:szCs w:val="24"/>
          <w:lang w:eastAsia="pl-PL"/>
        </w:rPr>
        <w:t>br.</w:t>
      </w:r>
    </w:p>
    <w:p w:rsidR="0033492C" w:rsidRPr="0016131F" w:rsidRDefault="0033492C" w:rsidP="00334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Okręgowa Komisja Egzaminacyjna w Krakowie przygotowała bogaty program spotkań dla maturzystów. </w:t>
      </w:r>
    </w:p>
    <w:p w:rsidR="0033492C" w:rsidRPr="0016131F" w:rsidRDefault="0033492C" w:rsidP="00334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31F">
        <w:rPr>
          <w:rFonts w:ascii="Times New Roman" w:eastAsia="Times New Roman" w:hAnsi="Times New Roman" w:cs="Times New Roman"/>
          <w:sz w:val="24"/>
          <w:szCs w:val="24"/>
          <w:lang w:eastAsia="pl-PL"/>
        </w:rPr>
        <w:t>Swoją ofertę studiów przedstawią maturzystom uczelnie z regionu i Polski. Będzie to dla młodzieży okazja do zapoznania się z zasadami rekrutacji, planowanymi nowymi kierunkami i warunkami studiowania. Zachęcamy maturzystów do aktywnego udziału w Salonie, zadawania pytań wystawcom i ekspertom OKE.</w:t>
      </w:r>
    </w:p>
    <w:p w:rsidR="0033492C" w:rsidRPr="0016131F" w:rsidRDefault="0033492C" w:rsidP="00334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 na Salon jest WOLNY. Tak jak co roku, obowiązują zapisy na spotkania OKE. Szczegółowy program i link do systemu zapisów znajdą Państwo pod adresem </w:t>
      </w:r>
      <w:hyperlink r:id="rId5" w:tgtFrame="_blank" w:history="1">
        <w:r w:rsidRPr="001613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www.salonmaturzystow.pl/rzeszow</w:t>
        </w:r>
      </w:hyperlink>
      <w:r w:rsidRPr="0016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3492C" w:rsidRPr="0016131F" w:rsidRDefault="0033492C" w:rsidP="0033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613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Każdy maturzysta, który wypełni ankietę otrzyma na Salonie bezpłatny</w:t>
      </w:r>
      <w:r w:rsidR="008F7E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Informator dla Maturzystów 2017</w:t>
      </w:r>
      <w:r w:rsidRPr="001613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6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Warunkiem odbioru Informatora jest wyłącznie </w:t>
      </w:r>
      <w:r w:rsidRPr="001613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kupon potwierdzający elektroniczne wypełnienie ankiety</w:t>
      </w:r>
      <w:r w:rsidRPr="0016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lub okazanie indywidualnego kodu potwierdzającego jej wypełnienie za pomocą </w:t>
      </w:r>
      <w:proofErr w:type="spellStart"/>
      <w:r w:rsidRPr="0016131F">
        <w:rPr>
          <w:rFonts w:ascii="Times New Roman" w:eastAsia="Times New Roman" w:hAnsi="Times New Roman" w:cs="Times New Roman"/>
          <w:sz w:val="24"/>
          <w:szCs w:val="24"/>
          <w:lang w:eastAsia="pl-PL"/>
        </w:rPr>
        <w:t>smartfon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3492C" w:rsidRDefault="0033492C" w:rsidP="00334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 dot. wyjazdu u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B.Chudzik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D2D54" w:rsidRDefault="0033492C" w:rsidP="0033492C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chętnych uczniów + 20zł koszt </w:t>
      </w:r>
      <w:r w:rsidR="008F7ECE">
        <w:rPr>
          <w:rFonts w:ascii="Times New Roman" w:eastAsia="Times New Roman" w:hAnsi="Times New Roman" w:cs="Times New Roman"/>
          <w:sz w:val="24"/>
          <w:szCs w:val="24"/>
          <w:lang w:eastAsia="pl-PL"/>
        </w:rPr>
        <w:t>wyjazdu do poniedziałku (19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.09.) do P. B. Chudzik</w:t>
      </w:r>
    </w:p>
    <w:sectPr w:rsidR="002D2D54" w:rsidSect="002D2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492C"/>
    <w:rsid w:val="002D2D54"/>
    <w:rsid w:val="0033492C"/>
    <w:rsid w:val="00340DBA"/>
    <w:rsid w:val="005E5179"/>
    <w:rsid w:val="006746BA"/>
    <w:rsid w:val="008F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lonmaturzystow.pl/rzeszo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</cp:revision>
  <dcterms:created xsi:type="dcterms:W3CDTF">2016-09-13T16:44:00Z</dcterms:created>
  <dcterms:modified xsi:type="dcterms:W3CDTF">2016-09-13T16:47:00Z</dcterms:modified>
</cp:coreProperties>
</file>